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5B" w:rsidRPr="005F4DD1" w:rsidRDefault="00E4495B" w:rsidP="00933A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4DD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33A7A">
        <w:rPr>
          <w:rFonts w:ascii="Times New Roman" w:hAnsi="Times New Roman" w:cs="Times New Roman"/>
          <w:sz w:val="24"/>
          <w:szCs w:val="24"/>
        </w:rPr>
        <w:t>2</w:t>
      </w:r>
    </w:p>
    <w:p w:rsidR="00A10194" w:rsidRPr="00A10194" w:rsidRDefault="00E4495B" w:rsidP="00A10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DD1">
        <w:rPr>
          <w:rFonts w:ascii="Times New Roman" w:hAnsi="Times New Roman" w:cs="Times New Roman"/>
          <w:b/>
          <w:sz w:val="24"/>
          <w:szCs w:val="24"/>
        </w:rPr>
        <w:t>Анкета участник</w:t>
      </w:r>
      <w:r w:rsidR="00E5674F">
        <w:rPr>
          <w:rFonts w:ascii="Times New Roman" w:hAnsi="Times New Roman" w:cs="Times New Roman"/>
          <w:b/>
          <w:sz w:val="24"/>
          <w:szCs w:val="24"/>
        </w:rPr>
        <w:t>ов</w:t>
      </w:r>
      <w:r w:rsidRPr="005F4DD1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="00B80F3F" w:rsidRPr="003341FE">
        <w:rPr>
          <w:rFonts w:ascii="Times New Roman" w:hAnsi="Times New Roman" w:cs="Times New Roman"/>
          <w:sz w:val="24"/>
          <w:szCs w:val="24"/>
        </w:rPr>
        <w:t xml:space="preserve"> </w:t>
      </w:r>
      <w:r w:rsidR="00B80F3F" w:rsidRPr="003341FE">
        <w:rPr>
          <w:rFonts w:ascii="Times New Roman" w:hAnsi="Times New Roman" w:cs="Times New Roman"/>
          <w:b/>
          <w:sz w:val="24"/>
          <w:szCs w:val="24"/>
        </w:rPr>
        <w:t>«</w:t>
      </w:r>
      <w:r w:rsidR="00A10194" w:rsidRPr="00A10194">
        <w:rPr>
          <w:rFonts w:ascii="Times New Roman" w:hAnsi="Times New Roman" w:cs="Times New Roman"/>
          <w:b/>
          <w:sz w:val="24"/>
          <w:szCs w:val="24"/>
        </w:rPr>
        <w:t>МЕТОДИЧЕСКИХ ОБЪЕДИНЕНИ</w:t>
      </w:r>
      <w:r w:rsidR="00A10194">
        <w:rPr>
          <w:rFonts w:ascii="Times New Roman" w:hAnsi="Times New Roman" w:cs="Times New Roman"/>
          <w:b/>
          <w:sz w:val="24"/>
          <w:szCs w:val="24"/>
        </w:rPr>
        <w:t>Й</w:t>
      </w:r>
      <w:r w:rsidR="00A10194" w:rsidRPr="00A10194">
        <w:rPr>
          <w:rFonts w:ascii="Times New Roman" w:hAnsi="Times New Roman" w:cs="Times New Roman"/>
          <w:b/>
          <w:sz w:val="24"/>
          <w:szCs w:val="24"/>
        </w:rPr>
        <w:t xml:space="preserve"> СПЕЦИАЛИСТОВ ПСИХОЛОГО-ПЕДАГОГИЧЕСКОЙ СЛУЖБЫ </w:t>
      </w:r>
    </w:p>
    <w:p w:rsidR="00B80F3F" w:rsidRDefault="00A10194" w:rsidP="00A10194">
      <w:pPr>
        <w:spacing w:after="0" w:line="240" w:lineRule="auto"/>
        <w:jc w:val="center"/>
        <w:rPr>
          <w:sz w:val="28"/>
          <w:szCs w:val="28"/>
        </w:rPr>
      </w:pPr>
      <w:r w:rsidRPr="00A10194">
        <w:rPr>
          <w:rFonts w:ascii="Times New Roman" w:hAnsi="Times New Roman" w:cs="Times New Roman"/>
          <w:b/>
          <w:sz w:val="24"/>
          <w:szCs w:val="24"/>
        </w:rPr>
        <w:t>ГКУ СО «КОМПЛЕКСНЫЙ ЦЕНТР СОЦИАЛЬНОГО ОБСЛУЖИВАНИЯ НАСЕЛЕНИЯ САМАРСКОГО ОКРУГА»</w:t>
      </w:r>
    </w:p>
    <w:p w:rsidR="00E4495B" w:rsidRDefault="00F0246C" w:rsidP="00933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Октябрьское </w:t>
      </w:r>
      <w:r w:rsidR="00A10194">
        <w:rPr>
          <w:rFonts w:ascii="Times New Roman" w:hAnsi="Times New Roman" w:cs="Times New Roman"/>
          <w:b/>
          <w:sz w:val="24"/>
          <w:szCs w:val="24"/>
        </w:rPr>
        <w:t>подразделение</w:t>
      </w: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534"/>
        <w:gridCol w:w="4854"/>
        <w:gridCol w:w="5386"/>
      </w:tblGrid>
      <w:tr w:rsidR="00A10194" w:rsidTr="00AD426F">
        <w:tc>
          <w:tcPr>
            <w:tcW w:w="534" w:type="dxa"/>
          </w:tcPr>
          <w:p w:rsidR="00A10194" w:rsidRPr="00FC6129" w:rsidRDefault="00A10194" w:rsidP="00FC612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A10194" w:rsidRDefault="00A10194" w:rsidP="00A1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кредо Вашего методического объединения</w:t>
            </w:r>
          </w:p>
        </w:tc>
        <w:tc>
          <w:tcPr>
            <w:tcW w:w="5386" w:type="dxa"/>
          </w:tcPr>
          <w:p w:rsidR="00A10194" w:rsidRDefault="004402E0" w:rsidP="00AD426F">
            <w:pPr>
              <w:shd w:val="clear" w:color="auto" w:fill="FFFFFF"/>
              <w:spacing w:before="100" w:beforeAutospacing="1" w:after="100" w:afterAutospacing="1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F07AB" w:rsidRPr="00AF1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Собраться</w:t>
            </w:r>
            <w:r w:rsidRPr="0044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вместе </w:t>
            </w:r>
            <w:r w:rsidR="00A4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это</w:t>
            </w:r>
            <w:r w:rsidRPr="0044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начало, быть вместе </w:t>
            </w:r>
            <w:r w:rsidR="00A4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это</w:t>
            </w:r>
            <w:r w:rsidRPr="0044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прогресс, работать вместе </w:t>
            </w:r>
            <w:r w:rsidR="00A4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это</w:t>
            </w:r>
            <w:r w:rsidR="00AF1E6E" w:rsidRPr="00AF1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успех» Генри Форд</w:t>
            </w:r>
          </w:p>
        </w:tc>
      </w:tr>
      <w:tr w:rsidR="00AB669C" w:rsidTr="00AD426F">
        <w:tc>
          <w:tcPr>
            <w:tcW w:w="534" w:type="dxa"/>
          </w:tcPr>
          <w:p w:rsidR="00AB669C" w:rsidRPr="00FC6129" w:rsidRDefault="00AB669C" w:rsidP="00FC612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AB669C" w:rsidRDefault="00AB669C" w:rsidP="00A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AA6FAB">
              <w:rPr>
                <w:rFonts w:ascii="Times New Roman" w:hAnsi="Times New Roman" w:cs="Times New Roman"/>
                <w:sz w:val="24"/>
                <w:szCs w:val="24"/>
              </w:rPr>
              <w:t xml:space="preserve">Вашего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объединения – это профессионал, генератор идей, супервизор, </w:t>
            </w:r>
            <w:r w:rsidR="00AA6FAB">
              <w:rPr>
                <w:rFonts w:ascii="Times New Roman" w:hAnsi="Times New Roman" w:cs="Times New Roman"/>
                <w:sz w:val="24"/>
                <w:szCs w:val="24"/>
              </w:rPr>
              <w:t xml:space="preserve">Ваша </w:t>
            </w:r>
            <w:r w:rsidR="0027645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«жилетка», в которую можно поплакаться (выберете два основных качества и добавьте свои)</w:t>
            </w:r>
          </w:p>
        </w:tc>
        <w:tc>
          <w:tcPr>
            <w:tcW w:w="5386" w:type="dxa"/>
          </w:tcPr>
          <w:p w:rsidR="00AB669C" w:rsidRDefault="00C14CEB" w:rsidP="00A1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профессионал, генератор идей, а также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мотиватор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вдохновитель.</w:t>
            </w:r>
          </w:p>
        </w:tc>
      </w:tr>
      <w:tr w:rsidR="00E5674F" w:rsidTr="00AD426F">
        <w:tc>
          <w:tcPr>
            <w:tcW w:w="534" w:type="dxa"/>
          </w:tcPr>
          <w:p w:rsidR="00E5674F" w:rsidRPr="00FC6129" w:rsidRDefault="00E5674F" w:rsidP="00FC612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E5674F" w:rsidRPr="005F4DD1" w:rsidRDefault="003D0D1F" w:rsidP="003D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  <w:r w:rsidR="00E5674F">
              <w:rPr>
                <w:rFonts w:ascii="Times New Roman" w:hAnsi="Times New Roman" w:cs="Times New Roman"/>
                <w:sz w:val="24"/>
                <w:szCs w:val="24"/>
              </w:rPr>
              <w:t>председателя методического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(мобильный и рабочий телефон,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E5674F" w:rsidRDefault="00CA550A" w:rsidP="00A1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Илона Викторовна</w:t>
            </w:r>
          </w:p>
          <w:p w:rsidR="00CA550A" w:rsidRDefault="00CA550A" w:rsidP="00A1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+7-927-744-74-34, 242-27-62</w:t>
            </w:r>
          </w:p>
          <w:p w:rsidR="00CA550A" w:rsidRPr="00AD426F" w:rsidRDefault="00CA550A" w:rsidP="00A1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ilona</w:t>
            </w:r>
            <w:proofErr w:type="spellEnd"/>
            <w:r w:rsidRPr="00AD4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krasilnikova</w:t>
            </w:r>
            <w:proofErr w:type="spellEnd"/>
            <w:r w:rsidRPr="00AD42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AD4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D0D1F" w:rsidTr="00AD426F">
        <w:tc>
          <w:tcPr>
            <w:tcW w:w="534" w:type="dxa"/>
          </w:tcPr>
          <w:p w:rsidR="003D0D1F" w:rsidRPr="00FC6129" w:rsidRDefault="003D0D1F" w:rsidP="00FC612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3D0D1F" w:rsidRDefault="003D0D1F" w:rsidP="0016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 команды</w:t>
            </w:r>
          </w:p>
          <w:p w:rsidR="003D0D1F" w:rsidRPr="005F4DD1" w:rsidRDefault="003D0D1F" w:rsidP="0016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(сумма возраста всех участников конкурса делится на количество участников)</w:t>
            </w:r>
          </w:p>
        </w:tc>
        <w:tc>
          <w:tcPr>
            <w:tcW w:w="5386" w:type="dxa"/>
          </w:tcPr>
          <w:p w:rsidR="003D0D1F" w:rsidRDefault="00CA550A" w:rsidP="00A1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</w:tr>
      <w:tr w:rsidR="003D0D1F" w:rsidTr="00AD426F">
        <w:tc>
          <w:tcPr>
            <w:tcW w:w="534" w:type="dxa"/>
          </w:tcPr>
          <w:p w:rsidR="003D0D1F" w:rsidRPr="00FC6129" w:rsidRDefault="003D0D1F" w:rsidP="00FC612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3D0D1F" w:rsidRDefault="003D0D1F" w:rsidP="00A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стаж работы команды (сумма лет работы в Центре участников делится на количество участников)</w:t>
            </w:r>
          </w:p>
        </w:tc>
        <w:tc>
          <w:tcPr>
            <w:tcW w:w="5386" w:type="dxa"/>
          </w:tcPr>
          <w:p w:rsidR="003D0D1F" w:rsidRDefault="00CA550A" w:rsidP="00A1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3D0D1F" w:rsidTr="00AD426F">
        <w:tc>
          <w:tcPr>
            <w:tcW w:w="534" w:type="dxa"/>
          </w:tcPr>
          <w:p w:rsidR="003D0D1F" w:rsidRPr="00FC6129" w:rsidRDefault="003D0D1F" w:rsidP="00FC612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3D0D1F" w:rsidRDefault="003D0D1F" w:rsidP="00A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риоритетные направления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Вашего методического объединения</w:t>
            </w:r>
          </w:p>
        </w:tc>
        <w:tc>
          <w:tcPr>
            <w:tcW w:w="5386" w:type="dxa"/>
          </w:tcPr>
          <w:p w:rsidR="003D0D1F" w:rsidRDefault="00736440" w:rsidP="00CA550A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36440">
              <w:rPr>
                <w:rFonts w:ascii="Times New Roman" w:hAnsi="Times New Roman" w:cs="Times New Roman"/>
                <w:sz w:val="24"/>
                <w:szCs w:val="24"/>
              </w:rPr>
              <w:t>Обмен профессиональным опытом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6440" w:rsidRDefault="00736440" w:rsidP="00CA550A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сложных случаев, проведение консилиумов.</w:t>
            </w:r>
          </w:p>
          <w:p w:rsidR="00736440" w:rsidRDefault="00736440" w:rsidP="00CA550A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поддержка.</w:t>
            </w:r>
          </w:p>
        </w:tc>
      </w:tr>
      <w:tr w:rsidR="003D0D1F" w:rsidTr="00AD426F">
        <w:tc>
          <w:tcPr>
            <w:tcW w:w="534" w:type="dxa"/>
          </w:tcPr>
          <w:p w:rsidR="003D0D1F" w:rsidRPr="00FC6129" w:rsidRDefault="003D0D1F" w:rsidP="00FC612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3D0D1F" w:rsidRPr="005F4DD1" w:rsidRDefault="003D0D1F" w:rsidP="00A1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профессиональные достижения участников конкурса</w:t>
            </w:r>
          </w:p>
        </w:tc>
        <w:tc>
          <w:tcPr>
            <w:tcW w:w="5386" w:type="dxa"/>
          </w:tcPr>
          <w:p w:rsidR="003D0D1F" w:rsidRDefault="00736440" w:rsidP="00CA550A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Выстраивание продуктивного взаимодействия с семьями, находящимися в трудной жизненной ситуации.</w:t>
            </w:r>
          </w:p>
          <w:p w:rsidR="00736440" w:rsidRDefault="00736440" w:rsidP="00CA550A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взаимодействие и </w:t>
            </w:r>
            <w:r w:rsidR="00474996">
              <w:rPr>
                <w:rFonts w:ascii="Times New Roman" w:hAnsi="Times New Roman" w:cs="Times New Roman"/>
                <w:sz w:val="24"/>
                <w:szCs w:val="24"/>
              </w:rPr>
              <w:t xml:space="preserve">тесное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организациями системы профилактики и образовательными учреждениями.</w:t>
            </w:r>
          </w:p>
          <w:p w:rsidR="00CA550A" w:rsidRPr="00CA550A" w:rsidRDefault="00736440" w:rsidP="00CA550A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A5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996" w:rsidRPr="00CA550A">
              <w:rPr>
                <w:rFonts w:ascii="Times New Roman" w:hAnsi="Times New Roman" w:cs="Times New Roman"/>
                <w:sz w:val="24"/>
                <w:szCs w:val="24"/>
              </w:rPr>
              <w:t>Внедрение новых технологий в работу с семьями: медиация, драматерапия, метафорические карты и др.</w:t>
            </w:r>
            <w:r w:rsidR="00CA550A" w:rsidRPr="00CA5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996" w:rsidRPr="00736440" w:rsidRDefault="00CA550A" w:rsidP="00CA550A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и финалисты профессиональных конкурсов.</w:t>
            </w:r>
          </w:p>
        </w:tc>
      </w:tr>
      <w:tr w:rsidR="003D0D1F" w:rsidTr="00AD426F">
        <w:tc>
          <w:tcPr>
            <w:tcW w:w="534" w:type="dxa"/>
          </w:tcPr>
          <w:p w:rsidR="003D0D1F" w:rsidRPr="00FC6129" w:rsidRDefault="003D0D1F" w:rsidP="00FC612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3D0D1F" w:rsidRPr="005F4DD1" w:rsidRDefault="003D0D1F" w:rsidP="00A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 xml:space="preserve">екрет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успеха работы специалистов </w:t>
            </w:r>
            <w:r w:rsidR="00AA6FAB">
              <w:rPr>
                <w:rFonts w:ascii="Times New Roman" w:hAnsi="Times New Roman" w:cs="Times New Roman"/>
                <w:sz w:val="24"/>
                <w:szCs w:val="24"/>
              </w:rPr>
              <w:t>Вашей команды</w:t>
            </w:r>
          </w:p>
        </w:tc>
        <w:tc>
          <w:tcPr>
            <w:tcW w:w="5386" w:type="dxa"/>
          </w:tcPr>
          <w:p w:rsidR="003D0D1F" w:rsidRDefault="00474996" w:rsidP="0047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 w:rsidR="00C14CEB">
              <w:rPr>
                <w:rFonts w:ascii="Times New Roman" w:hAnsi="Times New Roman" w:cs="Times New Roman"/>
                <w:sz w:val="24"/>
                <w:szCs w:val="24"/>
              </w:rPr>
              <w:t xml:space="preserve"> к своей работе, к людям,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заинтересованность в </w:t>
            </w:r>
            <w:r w:rsidR="00C14CEB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1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росте</w:t>
            </w:r>
            <w:r w:rsidR="00C14CEB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взаимопомощь</w:t>
            </w:r>
            <w:r w:rsidR="00C14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0D1F" w:rsidTr="00AD426F">
        <w:tc>
          <w:tcPr>
            <w:tcW w:w="534" w:type="dxa"/>
          </w:tcPr>
          <w:p w:rsidR="003D0D1F" w:rsidRPr="00FC6129" w:rsidRDefault="003D0D1F" w:rsidP="00FC612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3D0D1F" w:rsidRDefault="003D0D1F" w:rsidP="00B8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Вашего </w:t>
            </w:r>
            <w:r w:rsidR="00B82665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Вас вдохновляют</w:t>
            </w:r>
          </w:p>
        </w:tc>
        <w:tc>
          <w:tcPr>
            <w:tcW w:w="5386" w:type="dxa"/>
          </w:tcPr>
          <w:p w:rsidR="003D0D1F" w:rsidRDefault="00474996" w:rsidP="00CA550A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6">
              <w:rPr>
                <w:rFonts w:ascii="Times New Roman" w:hAnsi="Times New Roman" w:cs="Times New Roman"/>
                <w:sz w:val="24"/>
                <w:szCs w:val="24"/>
              </w:rPr>
              <w:t>Совместное решение профессиональных проблем.</w:t>
            </w:r>
          </w:p>
          <w:p w:rsidR="00474996" w:rsidRPr="00474996" w:rsidRDefault="00474996" w:rsidP="00AD426F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</w:t>
            </w:r>
            <w:r w:rsidR="00AD42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досуг.</w:t>
            </w:r>
          </w:p>
        </w:tc>
      </w:tr>
      <w:tr w:rsidR="003D0D1F" w:rsidTr="00AD426F">
        <w:tc>
          <w:tcPr>
            <w:tcW w:w="534" w:type="dxa"/>
          </w:tcPr>
          <w:p w:rsidR="003D0D1F" w:rsidRPr="00FC6129" w:rsidRDefault="003D0D1F" w:rsidP="00FC612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3D0D1F" w:rsidRDefault="00B82665" w:rsidP="00AB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объединяет Вашу команду (хобби, </w:t>
            </w:r>
            <w:r w:rsidR="00AA6FAB">
              <w:rPr>
                <w:rFonts w:ascii="Times New Roman" w:hAnsi="Times New Roman" w:cs="Times New Roman"/>
                <w:sz w:val="24"/>
                <w:szCs w:val="24"/>
              </w:rPr>
              <w:t xml:space="preserve">образ жизни,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традиции, освоение профессиональных компетенций и др.)</w:t>
            </w:r>
          </w:p>
        </w:tc>
        <w:tc>
          <w:tcPr>
            <w:tcW w:w="5386" w:type="dxa"/>
          </w:tcPr>
          <w:p w:rsidR="003D0D1F" w:rsidRDefault="00474996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профессиональных компетенций, </w:t>
            </w:r>
            <w:r w:rsidR="002C2791">
              <w:rPr>
                <w:rFonts w:ascii="Times New Roman" w:hAnsi="Times New Roman" w:cs="Times New Roman"/>
                <w:sz w:val="24"/>
                <w:szCs w:val="24"/>
              </w:rPr>
              <w:t>постоянный профессиональный рост и желание помогать людям.</w:t>
            </w:r>
          </w:p>
        </w:tc>
      </w:tr>
      <w:tr w:rsidR="003D0D1F" w:rsidTr="00AD426F">
        <w:tc>
          <w:tcPr>
            <w:tcW w:w="534" w:type="dxa"/>
          </w:tcPr>
          <w:p w:rsidR="003D0D1F" w:rsidRPr="00FC6129" w:rsidRDefault="003D0D1F" w:rsidP="00FC612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3D0D1F" w:rsidRPr="005F4DD1" w:rsidRDefault="003D0D1F" w:rsidP="00F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Как Вы считаете, какой приз будет достойным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знаграждением </w:t>
            </w:r>
            <w:r w:rsidR="00AA6FAB">
              <w:rPr>
                <w:rFonts w:ascii="Times New Roman" w:hAnsi="Times New Roman" w:cs="Times New Roman"/>
                <w:sz w:val="24"/>
                <w:szCs w:val="24"/>
              </w:rPr>
              <w:t>команде-победителю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будущего</w:t>
            </w: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3D0D1F" w:rsidRDefault="00CA550A" w:rsidP="00A4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курсов повышения квалификаци</w:t>
            </w:r>
            <w:r w:rsidR="00A45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выбранных специалистами.</w:t>
            </w:r>
          </w:p>
        </w:tc>
      </w:tr>
    </w:tbl>
    <w:p w:rsidR="00FC6129" w:rsidRDefault="00933A7A" w:rsidP="00933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DD1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FC6129">
        <w:rPr>
          <w:rFonts w:ascii="Times New Roman" w:hAnsi="Times New Roman" w:cs="Times New Roman"/>
          <w:sz w:val="24"/>
          <w:szCs w:val="24"/>
        </w:rPr>
        <w:t xml:space="preserve">председателя </w:t>
      </w:r>
    </w:p>
    <w:p w:rsidR="00933A7A" w:rsidRPr="005F4DD1" w:rsidRDefault="00FC6129" w:rsidP="00933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объединения</w:t>
      </w:r>
      <w:r w:rsidR="00933A7A" w:rsidRPr="005F4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3A7A" w:rsidRPr="005F4DD1">
        <w:rPr>
          <w:rFonts w:ascii="Times New Roman" w:hAnsi="Times New Roman" w:cs="Times New Roman"/>
          <w:sz w:val="24"/>
          <w:szCs w:val="24"/>
        </w:rPr>
        <w:t>_</w:t>
      </w:r>
      <w:r w:rsidR="00A30AB0">
        <w:rPr>
          <w:rFonts w:ascii="Times New Roman" w:hAnsi="Times New Roman" w:cs="Times New Roman"/>
          <w:sz w:val="24"/>
          <w:szCs w:val="24"/>
        </w:rPr>
        <w:t xml:space="preserve">________________ </w:t>
      </w:r>
      <w:bookmarkStart w:id="0" w:name="_GoBack"/>
      <w:bookmarkEnd w:id="0"/>
      <w:r w:rsidR="00A458BF">
        <w:rPr>
          <w:rFonts w:ascii="Times New Roman" w:hAnsi="Times New Roman" w:cs="Times New Roman"/>
          <w:sz w:val="24"/>
          <w:szCs w:val="24"/>
        </w:rPr>
        <w:t>И.В. Красильникова</w:t>
      </w:r>
    </w:p>
    <w:p w:rsidR="00245DDE" w:rsidRPr="005F4DD1" w:rsidRDefault="003341FE" w:rsidP="00933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A458BF">
        <w:rPr>
          <w:rFonts w:ascii="Times New Roman" w:hAnsi="Times New Roman" w:cs="Times New Roman"/>
          <w:sz w:val="24"/>
          <w:szCs w:val="24"/>
        </w:rPr>
        <w:t>30.01.2019 г.</w:t>
      </w:r>
    </w:p>
    <w:sectPr w:rsidR="00245DDE" w:rsidRPr="005F4DD1" w:rsidSect="00AD426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9F9"/>
    <w:multiLevelType w:val="multilevel"/>
    <w:tmpl w:val="522A6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24448"/>
    <w:multiLevelType w:val="hybridMultilevel"/>
    <w:tmpl w:val="84DC5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37784"/>
    <w:multiLevelType w:val="hybridMultilevel"/>
    <w:tmpl w:val="C5C48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3E5E03"/>
    <w:multiLevelType w:val="hybridMultilevel"/>
    <w:tmpl w:val="C79EA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256CD"/>
    <w:multiLevelType w:val="hybridMultilevel"/>
    <w:tmpl w:val="7CA06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06B6F"/>
    <w:multiLevelType w:val="hybridMultilevel"/>
    <w:tmpl w:val="C3B81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95B"/>
    <w:rsid w:val="00037172"/>
    <w:rsid w:val="00094283"/>
    <w:rsid w:val="000A5643"/>
    <w:rsid w:val="000D1D75"/>
    <w:rsid w:val="00245DDE"/>
    <w:rsid w:val="00276452"/>
    <w:rsid w:val="002C2791"/>
    <w:rsid w:val="003341FE"/>
    <w:rsid w:val="003D0D1F"/>
    <w:rsid w:val="00403353"/>
    <w:rsid w:val="004402E0"/>
    <w:rsid w:val="00474996"/>
    <w:rsid w:val="005C5AC7"/>
    <w:rsid w:val="005F4DD1"/>
    <w:rsid w:val="00693CDD"/>
    <w:rsid w:val="006B1261"/>
    <w:rsid w:val="006D36A2"/>
    <w:rsid w:val="00736440"/>
    <w:rsid w:val="007F07AB"/>
    <w:rsid w:val="00901C69"/>
    <w:rsid w:val="00933A7A"/>
    <w:rsid w:val="00A10194"/>
    <w:rsid w:val="00A30AB0"/>
    <w:rsid w:val="00A458BF"/>
    <w:rsid w:val="00AA6FAB"/>
    <w:rsid w:val="00AB669C"/>
    <w:rsid w:val="00AD426F"/>
    <w:rsid w:val="00AF1E6E"/>
    <w:rsid w:val="00B80F3F"/>
    <w:rsid w:val="00B82665"/>
    <w:rsid w:val="00C14CEB"/>
    <w:rsid w:val="00CA550A"/>
    <w:rsid w:val="00D1039E"/>
    <w:rsid w:val="00D74F84"/>
    <w:rsid w:val="00E4495B"/>
    <w:rsid w:val="00E5674F"/>
    <w:rsid w:val="00E74AAF"/>
    <w:rsid w:val="00E81D8D"/>
    <w:rsid w:val="00F0246C"/>
    <w:rsid w:val="00FC6129"/>
    <w:rsid w:val="00FD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CD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F07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Семья</dc:creator>
  <cp:lastModifiedBy>NV</cp:lastModifiedBy>
  <cp:revision>4</cp:revision>
  <cp:lastPrinted>2019-01-31T07:27:00Z</cp:lastPrinted>
  <dcterms:created xsi:type="dcterms:W3CDTF">2019-01-29T18:30:00Z</dcterms:created>
  <dcterms:modified xsi:type="dcterms:W3CDTF">2019-02-04T05:13:00Z</dcterms:modified>
</cp:coreProperties>
</file>