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5" w:rsidRPr="00175654" w:rsidRDefault="00F4727E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</w:t>
      </w:r>
      <w:r w:rsidR="0033539E">
        <w:rPr>
          <w:rFonts w:ascii="Times New Roman" w:hAnsi="Times New Roman" w:cs="Times New Roman"/>
          <w:b/>
          <w:sz w:val="28"/>
          <w:szCs w:val="28"/>
        </w:rPr>
        <w:t>6</w:t>
      </w:r>
    </w:p>
    <w:p w:rsidR="00175654" w:rsidRDefault="00175654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5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вопросам независимой </w:t>
      </w:r>
      <w:proofErr w:type="gramStart"/>
      <w:r w:rsidRPr="00175654">
        <w:rPr>
          <w:rFonts w:ascii="Times New Roman" w:hAnsi="Times New Roman" w:cs="Times New Roman"/>
          <w:b/>
          <w:sz w:val="28"/>
          <w:szCs w:val="28"/>
        </w:rPr>
        <w:t>оценки качества работы Муниципального казенного учреждения городского округа</w:t>
      </w:r>
      <w:proofErr w:type="gramEnd"/>
      <w:r w:rsidRPr="00175654">
        <w:rPr>
          <w:rFonts w:ascii="Times New Roman" w:hAnsi="Times New Roman" w:cs="Times New Roman"/>
          <w:b/>
          <w:sz w:val="28"/>
          <w:szCs w:val="28"/>
        </w:rPr>
        <w:t xml:space="preserve"> Самара «Городской центр социальной помощи семье и детям»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5654" w:rsidTr="004E7775">
        <w:tc>
          <w:tcPr>
            <w:tcW w:w="4785" w:type="dxa"/>
          </w:tcPr>
          <w:p w:rsidR="00175654" w:rsidRDefault="009E5E15" w:rsidP="0017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47E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E7775" w:rsidRDefault="004E7775" w:rsidP="004E7775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7775" w:rsidRPr="00175654" w:rsidRDefault="009E5E15" w:rsidP="0004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77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7C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7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175654" w:rsidRPr="004E7775" w:rsidRDefault="00175654" w:rsidP="0017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75">
              <w:rPr>
                <w:rFonts w:ascii="Times New Roman" w:hAnsi="Times New Roman" w:cs="Times New Roman"/>
                <w:sz w:val="28"/>
                <w:szCs w:val="28"/>
              </w:rPr>
              <w:t xml:space="preserve">здание Муниципального казенного учреждения городского округа Самара «Городской центр социальной </w:t>
            </w:r>
            <w:r w:rsidR="004E7775" w:rsidRPr="004E7775">
              <w:rPr>
                <w:rFonts w:ascii="Times New Roman" w:hAnsi="Times New Roman" w:cs="Times New Roman"/>
                <w:sz w:val="28"/>
                <w:szCs w:val="28"/>
              </w:rPr>
              <w:t>помощи семье и детям» (г. Самара, ул. Алексея Толстого 34, актовый зал)</w:t>
            </w:r>
          </w:p>
        </w:tc>
      </w:tr>
    </w:tbl>
    <w:p w:rsidR="000450F2" w:rsidRPr="000450F2" w:rsidRDefault="000450F2" w:rsidP="004E7775">
      <w:pPr>
        <w:rPr>
          <w:rFonts w:ascii="Times New Roman" w:hAnsi="Times New Roman" w:cs="Times New Roman"/>
          <w:sz w:val="28"/>
          <w:szCs w:val="28"/>
        </w:rPr>
      </w:pPr>
      <w:r w:rsidRPr="000450F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0450F2">
        <w:rPr>
          <w:rFonts w:ascii="Times New Roman" w:hAnsi="Times New Roman" w:cs="Times New Roman"/>
          <w:b/>
          <w:sz w:val="28"/>
          <w:szCs w:val="28"/>
        </w:rPr>
        <w:t>Харитонова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Поволжской социально-гуманитарной академии, кандидат психологических наук</w:t>
      </w:r>
    </w:p>
    <w:p w:rsidR="00175654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7775" w:rsidTr="003C7CCF">
        <w:tc>
          <w:tcPr>
            <w:tcW w:w="9571" w:type="dxa"/>
            <w:gridSpan w:val="2"/>
          </w:tcPr>
          <w:p w:rsidR="004E7775" w:rsidRPr="00E5597B" w:rsidRDefault="004E7775" w:rsidP="004E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5597B" w:rsidTr="003C7CCF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97B" w:rsidTr="003C7CCF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Андриянова Анна Викторовна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член Самарской  общественной организации  детей-инвалидов «Парус надежды»</w:t>
            </w:r>
          </w:p>
        </w:tc>
      </w:tr>
      <w:tr w:rsidR="003C7CCF" w:rsidTr="003C7CCF">
        <w:tc>
          <w:tcPr>
            <w:tcW w:w="4785" w:type="dxa"/>
          </w:tcPr>
          <w:p w:rsidR="003C7CCF" w:rsidRPr="003C7CCF" w:rsidRDefault="003C7CCF" w:rsidP="000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CF">
              <w:rPr>
                <w:rFonts w:ascii="Times New Roman" w:hAnsi="Times New Roman" w:cs="Times New Roman"/>
                <w:sz w:val="28"/>
                <w:szCs w:val="28"/>
              </w:rPr>
              <w:t>Хрипкова Лидия Валентиновна</w:t>
            </w:r>
          </w:p>
        </w:tc>
        <w:tc>
          <w:tcPr>
            <w:tcW w:w="4786" w:type="dxa"/>
          </w:tcPr>
          <w:p w:rsidR="003C7CCF" w:rsidRPr="003C7CCF" w:rsidRDefault="003C7CCF" w:rsidP="000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CF">
              <w:rPr>
                <w:rFonts w:ascii="Times New Roman" w:hAnsi="Times New Roman" w:cs="Times New Roman"/>
                <w:sz w:val="28"/>
                <w:szCs w:val="28"/>
              </w:rPr>
              <w:t>- приемный родитель</w:t>
            </w:r>
          </w:p>
        </w:tc>
      </w:tr>
      <w:tr w:rsidR="00E5597B" w:rsidTr="003C7CCF">
        <w:tc>
          <w:tcPr>
            <w:tcW w:w="4785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Сизова Жанна Игореевна</w:t>
            </w:r>
          </w:p>
        </w:tc>
        <w:tc>
          <w:tcPr>
            <w:tcW w:w="4786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по организации отдыха и оздоровления детей МКУ  городского округа  Самара «Городской центр социальной помощи семье и детям»</w:t>
            </w:r>
          </w:p>
        </w:tc>
      </w:tr>
    </w:tbl>
    <w:p w:rsidR="004E7775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</w:p>
    <w:p w:rsidR="00A333FB" w:rsidRDefault="00C247FD" w:rsidP="00A333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независимой оценки качества работы учреждения.</w:t>
      </w:r>
    </w:p>
    <w:p w:rsidR="00E5597B" w:rsidRPr="009B5444" w:rsidRDefault="00E5597B" w:rsidP="00A333FB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0450F2" w:rsidRPr="00516823" w:rsidRDefault="000450F2" w:rsidP="000450F2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5597B" w:rsidRDefault="00B71EBD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анкетирование.</w:t>
      </w:r>
    </w:p>
    <w:p w:rsidR="00B71EBD" w:rsidRDefault="00B71EBD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анкеты для получателей социальных услуг по анализу удовлетворенности качеством оказания социальных услуг в </w:t>
      </w:r>
      <w:r w:rsidR="00D147A6">
        <w:rPr>
          <w:rFonts w:ascii="Times New Roman" w:hAnsi="Times New Roman" w:cs="Times New Roman"/>
          <w:sz w:val="28"/>
          <w:szCs w:val="28"/>
        </w:rPr>
        <w:t>МКУ г. о. Самара  Городской центр «Семья»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7FD" w:rsidRDefault="00C247FD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анкеты по анализу качества оказа</w:t>
      </w:r>
      <w:r w:rsidR="00D147A6">
        <w:rPr>
          <w:rFonts w:ascii="Times New Roman" w:hAnsi="Times New Roman" w:cs="Times New Roman"/>
          <w:sz w:val="28"/>
          <w:szCs w:val="28"/>
        </w:rPr>
        <w:t xml:space="preserve">ния социальных услуг в </w:t>
      </w:r>
      <w:r w:rsidR="00D147A6" w:rsidRPr="00D147A6">
        <w:rPr>
          <w:rFonts w:ascii="Times New Roman" w:hAnsi="Times New Roman" w:cs="Times New Roman"/>
          <w:sz w:val="28"/>
          <w:szCs w:val="28"/>
        </w:rPr>
        <w:t xml:space="preserve"> </w:t>
      </w:r>
      <w:r w:rsidR="00D147A6">
        <w:rPr>
          <w:rFonts w:ascii="Times New Roman" w:hAnsi="Times New Roman" w:cs="Times New Roman"/>
          <w:sz w:val="28"/>
          <w:szCs w:val="28"/>
        </w:rPr>
        <w:t>МКУ г. о. Самара  Городской центр «Семья»</w:t>
      </w:r>
      <w:r>
        <w:rPr>
          <w:rFonts w:ascii="Times New Roman" w:hAnsi="Times New Roman" w:cs="Times New Roman"/>
          <w:sz w:val="28"/>
          <w:szCs w:val="28"/>
        </w:rPr>
        <w:t>, для членов общественных советов, общественных организаций, волонтеров, специалистов, родителей и граждан, привлеченных к независимой оценке работы учреждения</w:t>
      </w:r>
      <w:r w:rsidR="00B71EBD">
        <w:rPr>
          <w:rFonts w:ascii="Times New Roman" w:hAnsi="Times New Roman" w:cs="Times New Roman"/>
          <w:sz w:val="28"/>
          <w:szCs w:val="28"/>
        </w:rPr>
        <w:t>.</w:t>
      </w:r>
    </w:p>
    <w:p w:rsidR="00B71EBD" w:rsidRDefault="00B71EBD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сайт МКУ г. о. Самара  Городской центр «Семья», изучить информацию об учреждении на сайте министерства, в других источниках информации.</w:t>
      </w:r>
    </w:p>
    <w:p w:rsidR="00D147A6" w:rsidRDefault="00D147A6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Общественному совету по вопросам независимой оценки качества работы МКУ г. о. Самара «Городской центр социальной помощи семье и детям» провести мониторинг качества работы учреждения с предоставлением отчета  в Общественный совет при министерстве социально-демографической и семейной политики Самарской области в срок до 01.10.2014 г.</w:t>
      </w:r>
    </w:p>
    <w:p w:rsidR="00352BBC" w:rsidRDefault="00352BBC" w:rsidP="00352BB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1E3A24" w:rsidRPr="00D147A6" w:rsidRDefault="001E3A24" w:rsidP="00D147A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Т.В. Харитонова</w:t>
      </w: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Ж.И. Сизова</w:t>
      </w:r>
    </w:p>
    <w:sectPr w:rsidR="00C82253" w:rsidRPr="00C8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448"/>
    <w:multiLevelType w:val="hybridMultilevel"/>
    <w:tmpl w:val="0E4482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514FE"/>
    <w:multiLevelType w:val="multilevel"/>
    <w:tmpl w:val="E738D11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352E4D"/>
    <w:multiLevelType w:val="hybridMultilevel"/>
    <w:tmpl w:val="13FE4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8F3C9D"/>
    <w:multiLevelType w:val="hybridMultilevel"/>
    <w:tmpl w:val="F418047C"/>
    <w:lvl w:ilvl="0" w:tplc="04190013">
      <w:start w:val="1"/>
      <w:numFmt w:val="upperRoman"/>
      <w:lvlText w:val="%1."/>
      <w:lvlJc w:val="righ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51061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CD108A"/>
    <w:multiLevelType w:val="hybridMultilevel"/>
    <w:tmpl w:val="3E7A5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7102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506AFF"/>
    <w:multiLevelType w:val="hybridMultilevel"/>
    <w:tmpl w:val="FB0A5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BC7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4"/>
    <w:rsid w:val="000450F2"/>
    <w:rsid w:val="000C3783"/>
    <w:rsid w:val="00175654"/>
    <w:rsid w:val="001E3A24"/>
    <w:rsid w:val="002F7B23"/>
    <w:rsid w:val="0033539E"/>
    <w:rsid w:val="00352BBC"/>
    <w:rsid w:val="00367CA3"/>
    <w:rsid w:val="003C7CCF"/>
    <w:rsid w:val="00414637"/>
    <w:rsid w:val="004C3CA6"/>
    <w:rsid w:val="004E7775"/>
    <w:rsid w:val="00516823"/>
    <w:rsid w:val="0067196D"/>
    <w:rsid w:val="00711748"/>
    <w:rsid w:val="007A2841"/>
    <w:rsid w:val="0082673A"/>
    <w:rsid w:val="00932B28"/>
    <w:rsid w:val="009B5444"/>
    <w:rsid w:val="009D5DBA"/>
    <w:rsid w:val="009E5E15"/>
    <w:rsid w:val="00A333FB"/>
    <w:rsid w:val="00A71E77"/>
    <w:rsid w:val="00B11B65"/>
    <w:rsid w:val="00B47E32"/>
    <w:rsid w:val="00B71EBD"/>
    <w:rsid w:val="00BC2147"/>
    <w:rsid w:val="00C247FD"/>
    <w:rsid w:val="00C82253"/>
    <w:rsid w:val="00D12165"/>
    <w:rsid w:val="00D147A6"/>
    <w:rsid w:val="00D62F00"/>
    <w:rsid w:val="00DE68EC"/>
    <w:rsid w:val="00E5597B"/>
    <w:rsid w:val="00F2315C"/>
    <w:rsid w:val="00F4727E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2014-09-09T06:20:00Z</cp:lastPrinted>
  <dcterms:created xsi:type="dcterms:W3CDTF">2013-09-18T05:55:00Z</dcterms:created>
  <dcterms:modified xsi:type="dcterms:W3CDTF">2014-09-10T08:10:00Z</dcterms:modified>
</cp:coreProperties>
</file>