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B" w:rsidRPr="005F4DD1" w:rsidRDefault="00E4495B" w:rsidP="00933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3A7A">
        <w:rPr>
          <w:rFonts w:ascii="Times New Roman" w:hAnsi="Times New Roman" w:cs="Times New Roman"/>
          <w:sz w:val="24"/>
          <w:szCs w:val="24"/>
        </w:rPr>
        <w:t>2</w:t>
      </w:r>
    </w:p>
    <w:p w:rsidR="00E81D8D" w:rsidRDefault="00E81D8D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</w:tblGrid>
      <w:tr w:rsidR="00E81D8D" w:rsidTr="00E81D8D">
        <w:tc>
          <w:tcPr>
            <w:tcW w:w="1135" w:type="dxa"/>
          </w:tcPr>
          <w:p w:rsidR="00E81D8D" w:rsidRDefault="00E81D8D" w:rsidP="0093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8D" w:rsidRDefault="00E81D8D" w:rsidP="0093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8D" w:rsidRDefault="00E81D8D" w:rsidP="0093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8D" w:rsidRDefault="00E81D8D" w:rsidP="0093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F3F" w:rsidRDefault="00E4495B" w:rsidP="00933A7A">
      <w:pPr>
        <w:spacing w:after="0" w:line="240" w:lineRule="auto"/>
        <w:jc w:val="center"/>
        <w:rPr>
          <w:sz w:val="28"/>
          <w:szCs w:val="28"/>
        </w:rPr>
      </w:pPr>
      <w:r w:rsidRPr="005F4DD1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  <w:r w:rsidR="00B80F3F" w:rsidRPr="003341FE">
        <w:rPr>
          <w:rFonts w:ascii="Times New Roman" w:hAnsi="Times New Roman" w:cs="Times New Roman"/>
          <w:sz w:val="24"/>
          <w:szCs w:val="24"/>
        </w:rPr>
        <w:t xml:space="preserve"> 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«</w:t>
      </w:r>
      <w:r w:rsidR="003341FE" w:rsidRPr="003341FE">
        <w:rPr>
          <w:rFonts w:ascii="Times New Roman" w:hAnsi="Times New Roman" w:cs="Times New Roman"/>
          <w:b/>
          <w:sz w:val="24"/>
          <w:szCs w:val="24"/>
        </w:rPr>
        <w:t>Социальный педагог года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»</w:t>
      </w:r>
      <w:r w:rsidR="00B80F3F" w:rsidRPr="003341FE">
        <w:rPr>
          <w:sz w:val="28"/>
          <w:szCs w:val="28"/>
        </w:rPr>
        <w:t xml:space="preserve"> </w:t>
      </w:r>
    </w:p>
    <w:p w:rsidR="00E4495B" w:rsidRDefault="00B80F3F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3F">
        <w:rPr>
          <w:rFonts w:ascii="Times New Roman" w:hAnsi="Times New Roman" w:cs="Times New Roman"/>
          <w:b/>
          <w:sz w:val="24"/>
          <w:szCs w:val="24"/>
        </w:rPr>
        <w:t>в сфере социального обслуживания населения</w:t>
      </w:r>
    </w:p>
    <w:p w:rsidR="00933A7A" w:rsidRPr="005F4DD1" w:rsidRDefault="00933A7A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2835"/>
        <w:gridCol w:w="6696"/>
      </w:tblGrid>
      <w:tr w:rsidR="00693CDD" w:rsidTr="00933A7A">
        <w:tc>
          <w:tcPr>
            <w:tcW w:w="534" w:type="dxa"/>
          </w:tcPr>
          <w:p w:rsidR="00693CDD" w:rsidRPr="00693CDD" w:rsidRDefault="00693CDD" w:rsidP="0069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кредо</w:t>
            </w:r>
          </w:p>
          <w:p w:rsidR="00933A7A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Pr="00693CDD" w:rsidRDefault="00693CDD" w:rsidP="0069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Pr="00693CDD" w:rsidRDefault="00693CDD" w:rsidP="0069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Pr="00693CDD" w:rsidRDefault="00693CDD" w:rsidP="0069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(полное название </w:t>
            </w:r>
            <w:proofErr w:type="gramEnd"/>
          </w:p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и год </w:t>
            </w:r>
          </w:p>
          <w:p w:rsidR="00693CDD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3341FE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педагог, педагог-психолог, социальный психолог …)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33A7A" w:rsidRPr="005F4DD1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ж работы в данном учреждении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E81D8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грады, звания, ученая степень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Почему В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ы выбрали профессию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приоритетные направления 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наиболее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значимые результаты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Чем привлекает Вас профессия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Что Вас не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в работе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 чем секрет Ва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шего профессионального успеха?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Назовите Ваши основные профессиона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льные и личностные компетенции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видите перспективы Вашего профе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ссионального роста и развития?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Почему Вы решили пр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инять участие в этом конкурсе?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933A7A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считаете, какой приз будет достойным вознаграждением победителям будущих конкурсов «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 года»?  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увлечения, интересы, хобби 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любимые авторы, книги 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ша любимая музыка, исполнители 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7A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7A" w:rsidRPr="005F4DD1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>Подпись конкурсанта _</w:t>
      </w:r>
      <w:r w:rsidR="003341FE">
        <w:rPr>
          <w:rFonts w:ascii="Times New Roman" w:hAnsi="Times New Roman" w:cs="Times New Roman"/>
          <w:sz w:val="24"/>
          <w:szCs w:val="24"/>
        </w:rPr>
        <w:t>________________/______________ФИО</w:t>
      </w:r>
    </w:p>
    <w:p w:rsidR="00245DDE" w:rsidRPr="005F4DD1" w:rsidRDefault="003341FE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</w:t>
      </w:r>
    </w:p>
    <w:sectPr w:rsidR="00245DDE" w:rsidRPr="005F4DD1" w:rsidSect="00933A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B"/>
    <w:rsid w:val="00245DDE"/>
    <w:rsid w:val="003341FE"/>
    <w:rsid w:val="005F4DD1"/>
    <w:rsid w:val="00693CDD"/>
    <w:rsid w:val="006D36A2"/>
    <w:rsid w:val="00933A7A"/>
    <w:rsid w:val="00B80F3F"/>
    <w:rsid w:val="00E4495B"/>
    <w:rsid w:val="00E74AAF"/>
    <w:rsid w:val="00E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Центр Семья</cp:lastModifiedBy>
  <cp:revision>4</cp:revision>
  <dcterms:created xsi:type="dcterms:W3CDTF">2018-01-15T06:02:00Z</dcterms:created>
  <dcterms:modified xsi:type="dcterms:W3CDTF">2018-01-15T06:48:00Z</dcterms:modified>
</cp:coreProperties>
</file>